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B947B" w14:textId="043DCD2C" w:rsidR="009C2BD4" w:rsidRDefault="00762154">
      <w:r w:rsidRPr="00762154">
        <w:t>https://www.youtube.com/watch?v=Hxmou1rNupk</w:t>
      </w:r>
    </w:p>
    <w:sectPr w:rsidR="009C2B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154"/>
    <w:rsid w:val="00762154"/>
    <w:rsid w:val="009C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BC83A4"/>
  <w15:chartTrackingRefBased/>
  <w15:docId w15:val="{BA01E4B0-CE4B-2941-8616-2D6D1FAD3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Hugg</dc:creator>
  <cp:keywords/>
  <dc:description/>
  <cp:lastModifiedBy>John Hugg</cp:lastModifiedBy>
  <cp:revision>1</cp:revision>
  <dcterms:created xsi:type="dcterms:W3CDTF">2026-06-16T16:25:00Z</dcterms:created>
  <dcterms:modified xsi:type="dcterms:W3CDTF">2026-06-16T16:26:00Z</dcterms:modified>
</cp:coreProperties>
</file>